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98A2" w14:textId="79EB7AE5" w:rsidR="00644310" w:rsidRPr="00644310" w:rsidRDefault="000F1342" w:rsidP="00871779">
      <w:pPr>
        <w:ind w:left="-709"/>
        <w:rPr>
          <w:rFonts w:ascii="Book Antiqua" w:hAnsi="Book Antiqua"/>
          <w:sz w:val="40"/>
          <w:szCs w:val="4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482ED" wp14:editId="7F4B8190">
                <wp:simplePos x="0" y="0"/>
                <wp:positionH relativeFrom="column">
                  <wp:posOffset>422910</wp:posOffset>
                </wp:positionH>
                <wp:positionV relativeFrom="paragraph">
                  <wp:posOffset>1905</wp:posOffset>
                </wp:positionV>
                <wp:extent cx="6057900" cy="1460500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482F5" w14:textId="702CBC86" w:rsidR="002B5A23" w:rsidRPr="00A85BF5" w:rsidRDefault="002B5A23" w:rsidP="006A3E4C">
                            <w:pPr>
                              <w:pStyle w:val="Nessunaspaziatura"/>
                              <w:rPr>
                                <w:rFonts w:ascii="French Script MT" w:hAnsi="French Script MT" w:cs="Microsoft Uighur"/>
                                <w:b/>
                                <w:i/>
                                <w:sz w:val="56"/>
                                <w:szCs w:val="56"/>
                                <w:lang w:eastAsia="it-IT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80"/>
                                <w:szCs w:val="80"/>
                                <w:lang w:eastAsia="it-IT"/>
                              </w:rPr>
                              <w:t xml:space="preserve"> </w:t>
                            </w:r>
                          </w:p>
                          <w:p w14:paraId="4D8482F6" w14:textId="77777777" w:rsidR="002B5A23" w:rsidRDefault="002B5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482ED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33.3pt;margin-top:.15pt;width:477pt;height:1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sNjwIAAIYFAAAOAAAAZHJzL2Uyb0RvYy54bWysVE1PGzEQvVfqf7B8L5vQQEvEBqVBVJUi&#10;QIWKs+O1yQqvx7WdZNNf32fv5kO0F6pedseeN+P5eDOXV21j2Fr5UJMt+fBkwJmykqraPpf8x+PN&#10;h8+chShsJQxZVfKtCvxq8v7d5caN1SktyVTKMzixYbxxJV/G6MZFEeRSNSKckFMWSk2+ERFH/1xU&#10;XmzgvTHF6WBwXmzIV86TVCHg9rpT8kn2r7WS8U7roCIzJUdsMX99/i7St5hcivGzF25Zyz4M8Q9R&#10;NKK2eHTv6lpEwVa+/sNVU0tPgXQ8kdQUpHUtVc4B2QwHr7J5WAqnci4oTnD7MoX/51beru89qyv0&#10;7oIzKxr0aCaCMkawqmZRhUgMKtRp48IY8AcHg9h+oRY2Oefg5iRfAiDFEaYzCECnurTaN+mPjBkM&#10;0YrtvvyqjUzi8nxw9uliAJWEbjjCEYfk9WDufIhfFTUsCSX36G8OQaznIXbQHSS9ZummNgb3Ymws&#10;2+CJj2eDbLDXwLmxCaAyW3o3KY8u9CzFrVGdk+9Ko1o5g3SReapmxrO1AMOElMrGYR+0sUAnlEYQ&#10;bzHs8Yeo3mLc5bF7mWzcGze1Jd91LI3XIezqZRey7vB9J0OXdypBbBct6pjEBVVbUMBTN0zByZsa&#10;3ZiLEO+Fx/Sgg9gI8Q4fbQhVp17ibEn+19/uEx6khpazDaax5OHnSnjFmflmQfeL4WiUxjcfRmef&#10;TnHwx5rFscaumhmhHUPsHiezmPDR7ETtqXnC4pimV6ESVuLtksedOIvdjsDikWo6zSAMrBNxbh+c&#10;3DE/ce2xfRLe9YSM4PIt7eZWjF/xssOmvlqariLpOpP2UNW+8Bj2TPt+MaVtcnzOqMP6nPwGAAD/&#10;/wMAUEsDBBQABgAIAAAAIQBh0XZd3gAAAAgBAAAPAAAAZHJzL2Rvd25yZXYueG1sTI9BS8NAFITv&#10;gv9heYI3u2uCocS8lBIoguihtRdvm+xrEsy+jdltG/31bk/2OMww802xmu0gTjT53jHC40KBIG6c&#10;6blF2H9sHpYgfNBs9OCYEH7Iw6q8vSl0btyZt3TahVbEEva5RuhCGHMpfdOR1X7hRuLoHdxkdYhy&#10;aqWZ9DmW20EmSmXS6p7jQqdHqjpqvnZHi/Babd71tk7s8neoXt4O6/F7//mEeH83r59BBJrDfxgu&#10;+BEdyshUuyMbLwaELMtiEiEFcXFVoqKuEZJUpSDLQl4fKP8AAAD//wMAUEsBAi0AFAAGAAgAAAAh&#10;ALaDOJL+AAAA4QEAABMAAAAAAAAAAAAAAAAAAAAAAFtDb250ZW50X1R5cGVzXS54bWxQSwECLQAU&#10;AAYACAAAACEAOP0h/9YAAACUAQAACwAAAAAAAAAAAAAAAAAvAQAAX3JlbHMvLnJlbHNQSwECLQAU&#10;AAYACAAAACEAhWvLDY8CAACGBQAADgAAAAAAAAAAAAAAAAAuAgAAZHJzL2Uyb0RvYy54bWxQSwEC&#10;LQAUAAYACAAAACEAYdF2Xd4AAAAIAQAADwAAAAAAAAAAAAAAAADpBAAAZHJzL2Rvd25yZXYueG1s&#10;UEsFBgAAAAAEAAQA8wAAAPQFAAAAAA==&#10;" filled="f" stroked="f" strokeweight=".5pt">
                <v:textbox>
                  <w:txbxContent>
                    <w:p w14:paraId="4D8482F5" w14:textId="702CBC86" w:rsidR="002B5A23" w:rsidRPr="00A85BF5" w:rsidRDefault="002B5A23" w:rsidP="006A3E4C">
                      <w:pPr>
                        <w:pStyle w:val="Nessunaspaziatura"/>
                        <w:rPr>
                          <w:rFonts w:ascii="French Script MT" w:hAnsi="French Script MT" w:cs="Microsoft Uighur"/>
                          <w:b/>
                          <w:i/>
                          <w:sz w:val="56"/>
                          <w:szCs w:val="56"/>
                          <w:lang w:eastAsia="it-IT"/>
                        </w:rPr>
                      </w:pPr>
                      <w:r>
                        <w:rPr>
                          <w:rFonts w:ascii="Book Antiqua" w:hAnsi="Book Antiqua"/>
                          <w:sz w:val="80"/>
                          <w:szCs w:val="80"/>
                          <w:lang w:eastAsia="it-IT"/>
                        </w:rPr>
                        <w:t xml:space="preserve"> </w:t>
                      </w:r>
                    </w:p>
                    <w:p w14:paraId="4D8482F6" w14:textId="77777777" w:rsidR="002B5A23" w:rsidRDefault="002B5A23"/>
                  </w:txbxContent>
                </v:textbox>
              </v:shape>
            </w:pict>
          </mc:Fallback>
        </mc:AlternateContent>
      </w:r>
      <w:r w:rsidR="002B5A23">
        <w:t xml:space="preserve">                  </w:t>
      </w:r>
      <w:bookmarkStart w:id="0" w:name="_GoBack"/>
      <w:bookmarkEnd w:id="0"/>
      <w:r w:rsidR="002539D2">
        <w:rPr>
          <w:noProof/>
          <w:lang w:eastAsia="it-IT"/>
        </w:rPr>
        <w:drawing>
          <wp:inline distT="0" distB="0" distL="0" distR="0" wp14:anchorId="7B0A35E1" wp14:editId="587C9ED1">
            <wp:extent cx="519967" cy="675958"/>
            <wp:effectExtent l="0" t="0" r="0" b="0"/>
            <wp:docPr id="2" name="Immagin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95" cy="68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9D2">
        <w:rPr>
          <w:rFonts w:ascii="Book Antiqua" w:hAnsi="Book Antiqua"/>
          <w:sz w:val="40"/>
          <w:szCs w:val="40"/>
          <w:lang w:eastAsia="it-IT"/>
        </w:rPr>
        <w:tab/>
      </w:r>
      <w:r w:rsidR="00644310" w:rsidRPr="00644310">
        <w:rPr>
          <w:rFonts w:ascii="Book Antiqua" w:hAnsi="Book Antiqua"/>
          <w:sz w:val="40"/>
          <w:szCs w:val="40"/>
          <w:lang w:eastAsia="it-IT"/>
        </w:rPr>
        <w:t>Comune di Torregrotta</w:t>
      </w:r>
    </w:p>
    <w:p w14:paraId="5F6E595D" w14:textId="3C7B95DD" w:rsidR="00644310" w:rsidRPr="00AB787A" w:rsidRDefault="00644310" w:rsidP="00644310">
      <w:pPr>
        <w:pStyle w:val="Nessunaspaziatura"/>
        <w:jc w:val="center"/>
        <w:rPr>
          <w:rFonts w:ascii="Book Antiqua" w:hAnsi="Book Antiqua"/>
          <w:sz w:val="40"/>
          <w:szCs w:val="40"/>
          <w:lang w:eastAsia="it-IT"/>
        </w:rPr>
      </w:pPr>
      <w:r w:rsidRPr="00AB787A">
        <w:rPr>
          <w:rFonts w:ascii="French Script MT" w:hAnsi="French Script MT" w:cs="Microsoft Uighur"/>
          <w:b/>
          <w:i/>
          <w:sz w:val="40"/>
          <w:szCs w:val="40"/>
          <w:lang w:eastAsia="it-IT"/>
        </w:rPr>
        <w:t>Servizi Sociali</w:t>
      </w:r>
    </w:p>
    <w:p w14:paraId="10A4EDA1" w14:textId="77777777" w:rsidR="00644310" w:rsidRDefault="00644310" w:rsidP="000107CA">
      <w:pPr>
        <w:ind w:left="1134" w:hanging="1134"/>
        <w:jc w:val="right"/>
        <w:rPr>
          <w:rFonts w:cs="Calibri"/>
          <w:bCs/>
        </w:rPr>
      </w:pPr>
    </w:p>
    <w:p w14:paraId="1A2CE56F" w14:textId="77777777" w:rsidR="00644310" w:rsidRDefault="00644310" w:rsidP="000107CA">
      <w:pPr>
        <w:ind w:left="1134" w:hanging="1134"/>
        <w:jc w:val="right"/>
        <w:rPr>
          <w:rFonts w:cs="Calibri"/>
          <w:bCs/>
        </w:rPr>
      </w:pPr>
    </w:p>
    <w:p w14:paraId="74C3C6F3" w14:textId="223D0671" w:rsidR="00C215B4" w:rsidRDefault="00C215B4" w:rsidP="00644310">
      <w:pPr>
        <w:ind w:left="1134" w:hanging="1134"/>
        <w:rPr>
          <w:rFonts w:cs="Calibri"/>
          <w:bCs/>
        </w:rPr>
      </w:pPr>
      <w:r>
        <w:rPr>
          <w:rFonts w:cs="Calibri"/>
          <w:bCs/>
        </w:rPr>
        <w:t xml:space="preserve">Prot. n. _______ data ___/___/____ </w:t>
      </w:r>
    </w:p>
    <w:p w14:paraId="17E26C94" w14:textId="1069273D" w:rsidR="00C215B4" w:rsidRDefault="00C215B4" w:rsidP="00644310">
      <w:pPr>
        <w:pStyle w:val="Nessunaspaziatura"/>
        <w:rPr>
          <w:rFonts w:cs="Calibri"/>
        </w:rPr>
      </w:pPr>
      <w:r>
        <w:rPr>
          <w:rFonts w:cs="Calibri"/>
        </w:rPr>
        <w:tab/>
      </w:r>
      <w:r w:rsidR="00AB787A">
        <w:rPr>
          <w:rFonts w:cs="Calibri"/>
        </w:rPr>
        <w:t xml:space="preserve">                                                                           </w:t>
      </w:r>
      <w:r w:rsidR="00644310">
        <w:rPr>
          <w:rFonts w:cs="Calibri"/>
        </w:rPr>
        <w:t xml:space="preserve">            </w:t>
      </w:r>
      <w:r w:rsidR="00AB787A">
        <w:rPr>
          <w:rFonts w:cs="Calibri"/>
        </w:rPr>
        <w:t xml:space="preserve">               </w:t>
      </w:r>
    </w:p>
    <w:p w14:paraId="646C27F4" w14:textId="70A82B5C" w:rsidR="00C215B4" w:rsidRDefault="00C215B4" w:rsidP="00C215B4">
      <w:pPr>
        <w:ind w:left="1134" w:hanging="1134"/>
        <w:jc w:val="center"/>
        <w:rPr>
          <w:rFonts w:cs="Calibri"/>
          <w:b/>
        </w:rPr>
      </w:pPr>
      <w:r>
        <w:rPr>
          <w:rFonts w:cs="Calibri"/>
          <w:b/>
        </w:rPr>
        <w:t>Istanza per Tessera AST persone con disabilità 2025</w:t>
      </w:r>
    </w:p>
    <w:p w14:paraId="0939A4EE" w14:textId="77777777" w:rsidR="0044018D" w:rsidRDefault="0044018D" w:rsidP="00AB787A">
      <w:pPr>
        <w:spacing w:after="0" w:line="240" w:lineRule="auto"/>
        <w:contextualSpacing/>
        <w:jc w:val="both"/>
        <w:rPr>
          <w:rFonts w:cs="Calibri"/>
        </w:rPr>
      </w:pPr>
    </w:p>
    <w:p w14:paraId="1CDD0ACF" w14:textId="3AFCA458" w:rsidR="00C215B4" w:rsidRDefault="00C215B4" w:rsidP="00AB787A">
      <w:p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Il/La sottoscritto/a ………………………………</w:t>
      </w:r>
      <w:r w:rsidR="00AB787A">
        <w:rPr>
          <w:rFonts w:cs="Calibri"/>
        </w:rPr>
        <w:t>……………………</w:t>
      </w:r>
      <w:r>
        <w:rPr>
          <w:rFonts w:cs="Calibri"/>
        </w:rPr>
        <w:t>…</w:t>
      </w:r>
      <w:proofErr w:type="gramStart"/>
      <w:r>
        <w:rPr>
          <w:rFonts w:cs="Calibri"/>
        </w:rPr>
        <w:t>…</w:t>
      </w:r>
      <w:r w:rsidR="00AB787A">
        <w:rPr>
          <w:rFonts w:cs="Calibri"/>
        </w:rPr>
        <w:t>….</w:t>
      </w:r>
      <w:proofErr w:type="gramEnd"/>
      <w:r>
        <w:rPr>
          <w:rFonts w:cs="Calibri"/>
        </w:rPr>
        <w:t xml:space="preserve">…..………… </w:t>
      </w:r>
      <w:proofErr w:type="spellStart"/>
      <w:r>
        <w:rPr>
          <w:rFonts w:cs="Calibri"/>
        </w:rPr>
        <w:t>tel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cell</w:t>
      </w:r>
      <w:proofErr w:type="spellEnd"/>
      <w:r>
        <w:rPr>
          <w:rFonts w:cs="Calibri"/>
        </w:rPr>
        <w:t xml:space="preserve"> ……</w:t>
      </w:r>
      <w:proofErr w:type="gramStart"/>
      <w:r w:rsidR="00AB787A">
        <w:rPr>
          <w:rFonts w:cs="Calibri"/>
        </w:rPr>
        <w:t>…….</w:t>
      </w:r>
      <w:proofErr w:type="gramEnd"/>
      <w:r>
        <w:rPr>
          <w:rFonts w:cs="Calibri"/>
        </w:rPr>
        <w:t>……………...................…</w:t>
      </w:r>
    </w:p>
    <w:p w14:paraId="66F46E14" w14:textId="77777777" w:rsidR="00C215B4" w:rsidRDefault="00C215B4" w:rsidP="00AB787A">
      <w:p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trovandosi nelle condizioni previste dalla L.R. n.68/81 e successive modifiche ed integrazioni</w:t>
      </w:r>
    </w:p>
    <w:p w14:paraId="4A2FEF06" w14:textId="77777777" w:rsidR="00C215B4" w:rsidRDefault="00C215B4" w:rsidP="00AB787A">
      <w:pPr>
        <w:spacing w:after="0" w:line="240" w:lineRule="auto"/>
        <w:contextualSpacing/>
        <w:rPr>
          <w:rFonts w:cs="Calibri"/>
        </w:rPr>
      </w:pPr>
    </w:p>
    <w:p w14:paraId="6E964D7E" w14:textId="4A758364" w:rsidR="00C215B4" w:rsidRDefault="00C215B4" w:rsidP="00AB787A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</w:rPr>
        <w:t>C H I E D E</w:t>
      </w:r>
    </w:p>
    <w:p w14:paraId="1727D582" w14:textId="1A4E5768" w:rsidR="00C215B4" w:rsidRDefault="00C215B4" w:rsidP="00AB787A">
      <w:pPr>
        <w:spacing w:after="0" w:line="240" w:lineRule="auto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5E727" wp14:editId="436A8E20">
                <wp:simplePos x="0" y="0"/>
                <wp:positionH relativeFrom="column">
                  <wp:posOffset>2070735</wp:posOffset>
                </wp:positionH>
                <wp:positionV relativeFrom="paragraph">
                  <wp:posOffset>205105</wp:posOffset>
                </wp:positionV>
                <wp:extent cx="95250" cy="114300"/>
                <wp:effectExtent l="9525" t="11430" r="9525" b="762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5ECA" id="Rettangolo 5" o:spid="_x0000_s1026" style="position:absolute;margin-left:163.05pt;margin-top:16.15pt;width:7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hJHQIAADsEAAAOAAAAZHJzL2Uyb0RvYy54bWysU1Fv0zAQfkfiP1h+p0lKC1vUdJo6ipAG&#10;TAx+gOs4jYXtM2e36fj1Oztd6YAnRB4sX+78+bvvOy+uDtawvcKgwTW8mpScKSeh1W7b8G9f168u&#10;OAtRuFYYcKrhDyrwq+XLF4vB12oKPZhWISMQF+rBN7yP0ddFEWSvrAgT8MpRsgO0IlKI26JFMRC6&#10;NcW0LN8UA2DrEaQKgf7ejEm+zPhdp2T83HVBRWYaTtxiXjGvm7QWy4Wotyh8r+WRhvgHFlZoR5ee&#10;oG5EFGyH+g8oqyVCgC5OJNgCuk5LlXugbqryt27ue+FV7oXECf4kU/h/sPLT/g6Zbhs+58wJSxZ9&#10;UZEM24IBNk/6DD7UVHbv7zB1GPwtyO+BOVj1VKauEWHolWiJVZXqi2cHUhDoKNsMH6EleLGLkKU6&#10;dGgTIInADtmRh5Mj6hCZpJ+X8+mcbJOUqarZ6zIbVoj66azHEN8rsCxtGo7kd8YW+9sQExdRP5Vk&#10;7mB0u9bG5AC3m5VBthc0G+v8ZfrU4nmZcWwYiWTkZ7lwDlHm728QVkcacqNtwy9ORaJOor1zbR7B&#10;KLQZ90TZuKOKSbjRgA20DyQiwjjB9OJo0wP+5Gyg6W14+LETqDgzHxwZcVnNZmncczCbv51SgOeZ&#10;zXlGOElQDY+cjdtVHJ/IzqPe9nRTlXt3cE3mdTorm4wdWR3J0oRmwY+vKT2B8zhX/Xrzy0cAAAD/&#10;/wMAUEsDBBQABgAIAAAAIQBdyjam3QAAAAkBAAAPAAAAZHJzL2Rvd25yZXYueG1sTI9NT8MwDIbv&#10;SPyHyEjcWNoGJihNJwQaEsetu3BzG9MWmqRq0q3w6/FOcPPHo9ePi81iB3GkKfTeaUhXCQhyjTe9&#10;azUcqu3NPYgQ0RkcvCMN3xRgU15eFJgbf3I7Ou5jKzjEhRw1dDGOuZSh6chiWPmRHO8+/GQxcju1&#10;0kx44nA7yCxJ1tJi7/hChyM9d9R87Weroe6zA/7sqtfEPmxVfFuqz/n9Revrq+XpEUSkJf7BcNZn&#10;dSjZqfazM0EMGlS2Thk9FwoEA+o25UGt4S5RIMtC/v+g/AUAAP//AwBQSwECLQAUAAYACAAAACEA&#10;toM4kv4AAADhAQAAEwAAAAAAAAAAAAAAAAAAAAAAW0NvbnRlbnRfVHlwZXNdLnhtbFBLAQItABQA&#10;BgAIAAAAIQA4/SH/1gAAAJQBAAALAAAAAAAAAAAAAAAAAC8BAABfcmVscy8ucmVsc1BLAQItABQA&#10;BgAIAAAAIQAHpAhJHQIAADsEAAAOAAAAAAAAAAAAAAAAAC4CAABkcnMvZTJvRG9jLnhtbFBLAQIt&#10;ABQABgAIAAAAIQBdyjam3QAAAAkBAAAPAAAAAAAAAAAAAAAAAHcEAABkcnMvZG93bnJldi54bWxQ&#10;SwUGAAAAAAQABADzAAAAgQUAAAAA&#10;"/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18ABA" wp14:editId="5405AC87">
                <wp:simplePos x="0" y="0"/>
                <wp:positionH relativeFrom="column">
                  <wp:posOffset>2966085</wp:posOffset>
                </wp:positionH>
                <wp:positionV relativeFrom="paragraph">
                  <wp:posOffset>205105</wp:posOffset>
                </wp:positionV>
                <wp:extent cx="95250" cy="114300"/>
                <wp:effectExtent l="9525" t="11430" r="9525" b="762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CD8B5" id="Rettangolo 4" o:spid="_x0000_s1026" style="position:absolute;margin-left:233.55pt;margin-top:16.15pt;width:7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AgHQIAADsEAAAOAAAAZHJzL2Uyb0RvYy54bWysU1Fv0zAQfkfiP1h+p0lKClvUdJo6ipAG&#10;TAx+gOs4iYXjM2e36fj1Oztd6YAnRB4sX+78+bvvOy+vDoNhe4Veg615Mcs5U1ZCo21X829fN68u&#10;OPNB2EYYsKrmD8rzq9XLF8vRVWoOPZhGISMQ66vR1bwPwVVZ5mWvBuFn4JSlZAs4iEAhdlmDYiT0&#10;wWTzPH+TjYCNQ5DKe/p7MyX5KuG3rZLhc9t6FZipOXELacW0buOarZai6lC4XssjDfEPLAahLV16&#10;groRQbAd6j+gBi0RPLRhJmHIoG21VKkH6qbIf+vmvhdOpV5IHO9OMvn/Bys/7e+Q6abmJWdWDGTR&#10;FxXIsA4MsDLqMzpfUdm9u8PYoXe3IL97ZmHdU5m6RoSxV6IhVkWsz54diIGno2w7foSG4MUuQJLq&#10;0OIQAUkEdkiOPJwcUYfAJP28XMwXZJukTFGUr/NkWCaqp7MOfXivYGBxU3MkvxO22N/6ELmI6qkk&#10;cQejm402JgXYbdcG2V7QbGzSl+hTi+dlxrJxIpKQn+X8OUSevr9BDDrQkBs91PziVCSqKNo726QR&#10;DEKbaU+UjT2qGIWbDNhC80AiIkwTTC+ONj3gT85Gmt6a+x87gYoz88GSEZdFWcZxT0G5eDunAM8z&#10;2/OMsJKgah44m7brMD2RnUPd9XRTkXq3cE3mtTopG42dWB3J0oQmwY+vKT6B8zhV/Xrzq0cAAAD/&#10;/wMAUEsDBBQABgAIAAAAIQAKtaeq3wAAAAkBAAAPAAAAZHJzL2Rvd25yZXYueG1sTI/BTsMwDIbv&#10;SLxDZCRuLFk7xihNJwQaEsetu3BLG9MWGqdq0q3w9JgTHG1/+v39+XZ2vTjhGDpPGpYLBQKp9raj&#10;RsOx3N1sQIRoyJreE2r4wgDb4vIiN5n1Z9rj6RAbwSEUMqOhjXHIpAx1i86EhR+Q+PbuR2cij2Mj&#10;7WjOHO56mSi1ls50xB9aM+BTi/XnYXIaqi45mu99+aLc/S6Nr3P5Mb09a319NT8+gIg4xz8YfvVZ&#10;HQp2qvxENohew2p9t2RUQ5qkIBhYbRJeVBpuVQqyyOX/BsUPAAAA//8DAFBLAQItABQABgAIAAAA&#10;IQC2gziS/gAAAOEBAAATAAAAAAAAAAAAAAAAAAAAAABbQ29udGVudF9UeXBlc10ueG1sUEsBAi0A&#10;FAAGAAgAAAAhADj9If/WAAAAlAEAAAsAAAAAAAAAAAAAAAAALwEAAF9yZWxzLy5yZWxzUEsBAi0A&#10;FAAGAAgAAAAhAA+fsCAdAgAAOwQAAA4AAAAAAAAAAAAAAAAALgIAAGRycy9lMm9Eb2MueG1sUEsB&#10;Ai0AFAAGAAgAAAAhAAq1p6rfAAAACQEAAA8AAAAAAAAAAAAAAAAAdwQAAGRycy9kb3ducmV2Lnht&#10;bFBLBQYAAAAABAAEAPMAAACDBQAAAAA=&#10;"/>
            </w:pict>
          </mc:Fallback>
        </mc:AlternateContent>
      </w:r>
      <w:r>
        <w:rPr>
          <w:rFonts w:cs="Calibri"/>
        </w:rPr>
        <w:t xml:space="preserve">il rilascio, </w:t>
      </w:r>
      <w:r>
        <w:rPr>
          <w:rFonts w:cs="Calibri"/>
          <w:b/>
          <w:bCs/>
        </w:rPr>
        <w:t>per l’anno 202</w:t>
      </w:r>
      <w:r w:rsidR="00AB787A">
        <w:rPr>
          <w:rFonts w:cs="Calibri"/>
          <w:b/>
          <w:bCs/>
        </w:rPr>
        <w:t>5</w:t>
      </w:r>
      <w:r>
        <w:rPr>
          <w:rFonts w:cs="Calibri"/>
          <w:b/>
          <w:bCs/>
        </w:rPr>
        <w:t xml:space="preserve">, </w:t>
      </w:r>
      <w:r>
        <w:rPr>
          <w:rFonts w:cs="Calibri"/>
        </w:rPr>
        <w:t xml:space="preserve">della tessera per il </w:t>
      </w:r>
      <w:r>
        <w:rPr>
          <w:rFonts w:cs="Calibri"/>
          <w:b/>
          <w:bCs/>
        </w:rPr>
        <w:t>trasporto pubblico in favore di persone con disabilità</w:t>
      </w:r>
      <w:r>
        <w:rPr>
          <w:rFonts w:cs="Calibri"/>
        </w:rPr>
        <w:t xml:space="preserve"> con accompagnatore   </w:t>
      </w:r>
      <w:r>
        <w:rPr>
          <w:rFonts w:cs="Calibri"/>
        </w:rPr>
        <w:tab/>
      </w:r>
      <w:r w:rsidR="00AB787A">
        <w:rPr>
          <w:rFonts w:cs="Calibri"/>
        </w:rPr>
        <w:t xml:space="preserve">               </w:t>
      </w:r>
      <w:r>
        <w:rPr>
          <w:rFonts w:cs="Calibri"/>
        </w:rPr>
        <w:t xml:space="preserve">SI  </w:t>
      </w:r>
      <w:r w:rsidR="00AB787A">
        <w:rPr>
          <w:rFonts w:cs="Calibri"/>
        </w:rPr>
        <w:t xml:space="preserve">    </w:t>
      </w:r>
      <w:r>
        <w:rPr>
          <w:rFonts w:cs="Calibri"/>
        </w:rPr>
        <w:tab/>
      </w:r>
      <w:r>
        <w:rPr>
          <w:rFonts w:cs="Calibri"/>
        </w:rPr>
        <w:tab/>
        <w:t>NO</w:t>
      </w:r>
    </w:p>
    <w:p w14:paraId="6E36A415" w14:textId="77777777" w:rsidR="00C215B4" w:rsidRDefault="00C215B4" w:rsidP="00AB787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Consapevole della responsabilità penale cui può andare incontro in caso di false o non veritiere dichiarazioni ai sensi dell'art. 76 del Testo Unico approvato con D.P.R. 28 dicembre 2000 n° 445 e sotto la propria responsabilità</w:t>
      </w:r>
    </w:p>
    <w:p w14:paraId="41419AE3" w14:textId="77777777" w:rsidR="00C215B4" w:rsidRDefault="00C215B4" w:rsidP="00AB787A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D I C H I A R A </w:t>
      </w:r>
    </w:p>
    <w:p w14:paraId="0CDFC79E" w14:textId="77777777" w:rsidR="00C215B4" w:rsidRPr="00DC1273" w:rsidRDefault="00C215B4" w:rsidP="00AB787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(Art. 47 D.P.R. 445/2000)</w:t>
      </w:r>
    </w:p>
    <w:p w14:paraId="7FF9A102" w14:textId="77777777" w:rsidR="00C215B4" w:rsidRDefault="00C215B4" w:rsidP="00AB787A">
      <w:pPr>
        <w:spacing w:after="0" w:line="240" w:lineRule="auto"/>
        <w:rPr>
          <w:rFonts w:cs="Calibri"/>
        </w:rPr>
      </w:pPr>
    </w:p>
    <w:p w14:paraId="26A2B4CD" w14:textId="52FB78DC" w:rsidR="00C215B4" w:rsidRDefault="00C215B4" w:rsidP="00AB787A">
      <w:pPr>
        <w:widowControl w:val="0"/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cs="Calibri"/>
        </w:rPr>
      </w:pPr>
      <w:r>
        <w:rPr>
          <w:rFonts w:cs="Calibri"/>
        </w:rPr>
        <w:t>di essere nato/a a..............................................................</w:t>
      </w:r>
      <w:r w:rsidR="006D51F5">
        <w:rPr>
          <w:rFonts w:cs="Calibri"/>
        </w:rPr>
        <w:t>...</w:t>
      </w:r>
      <w:r>
        <w:rPr>
          <w:rFonts w:cs="Calibri"/>
        </w:rPr>
        <w:t>..... il ........../............/..............................</w:t>
      </w:r>
    </w:p>
    <w:p w14:paraId="4AFEE5AD" w14:textId="77777777" w:rsidR="00C215B4" w:rsidRDefault="00C215B4" w:rsidP="00AB787A">
      <w:pPr>
        <w:spacing w:after="0" w:line="240" w:lineRule="auto"/>
        <w:ind w:left="284"/>
        <w:rPr>
          <w:rFonts w:cs="Calibri"/>
        </w:rPr>
      </w:pPr>
    </w:p>
    <w:p w14:paraId="2FBE0972" w14:textId="42D6E4DE" w:rsidR="00C215B4" w:rsidRDefault="00C215B4" w:rsidP="00AB787A">
      <w:pPr>
        <w:widowControl w:val="0"/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di essere residente in </w:t>
      </w:r>
      <w:r w:rsidR="00AB787A">
        <w:rPr>
          <w:rFonts w:cs="Calibri"/>
        </w:rPr>
        <w:t xml:space="preserve">Torregrotta    </w:t>
      </w:r>
      <w:r>
        <w:rPr>
          <w:rFonts w:cs="Calibri"/>
        </w:rPr>
        <w:t xml:space="preserve"> - Via ............................................................</w:t>
      </w:r>
      <w:r w:rsidR="006D51F5">
        <w:rPr>
          <w:rFonts w:cs="Calibri"/>
        </w:rPr>
        <w:t>..</w:t>
      </w:r>
      <w:r>
        <w:rPr>
          <w:rFonts w:cs="Calibri"/>
        </w:rPr>
        <w:t>...........n°</w:t>
      </w:r>
      <w:r w:rsidR="006D51F5">
        <w:rPr>
          <w:rFonts w:cs="Calibri"/>
        </w:rPr>
        <w:t>..</w:t>
      </w:r>
      <w:r>
        <w:rPr>
          <w:rFonts w:cs="Calibri"/>
        </w:rPr>
        <w:t>............</w:t>
      </w:r>
    </w:p>
    <w:p w14:paraId="287D2DF6" w14:textId="77777777" w:rsidR="00C215B4" w:rsidRDefault="00C215B4" w:rsidP="00AB787A">
      <w:pPr>
        <w:pStyle w:val="Paragrafoelenco"/>
        <w:ind w:left="284"/>
        <w:rPr>
          <w:rFonts w:ascii="Calibri" w:hAnsi="Calibri" w:cs="Calibri"/>
        </w:rPr>
      </w:pPr>
    </w:p>
    <w:p w14:paraId="6558FE26" w14:textId="77777777" w:rsidR="00C215B4" w:rsidRDefault="00C215B4" w:rsidP="00AB787A">
      <w:pPr>
        <w:widowControl w:val="0"/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di essere invalido/a ……………% </w:t>
      </w:r>
      <w:r>
        <w:rPr>
          <w:rFonts w:cs="Calibri"/>
          <w:i/>
          <w:iCs/>
        </w:rPr>
        <w:t>(indicare la percentuale di invalidità)</w:t>
      </w:r>
      <w:r>
        <w:rPr>
          <w:rFonts w:cs="Calibri"/>
        </w:rPr>
        <w:t xml:space="preserve"> </w:t>
      </w:r>
    </w:p>
    <w:p w14:paraId="38C2B983" w14:textId="77777777" w:rsidR="00AB787A" w:rsidRDefault="00AB787A" w:rsidP="00AB787A">
      <w:pPr>
        <w:spacing w:after="0" w:line="240" w:lineRule="auto"/>
        <w:rPr>
          <w:rFonts w:cs="Calibri"/>
        </w:rPr>
      </w:pPr>
    </w:p>
    <w:p w14:paraId="79FAB7D6" w14:textId="2C684F9B" w:rsidR="00C215B4" w:rsidRDefault="00C215B4" w:rsidP="00AB787A">
      <w:pPr>
        <w:spacing w:after="0" w:line="240" w:lineRule="auto"/>
        <w:rPr>
          <w:rFonts w:cs="Calibri"/>
        </w:rPr>
      </w:pPr>
      <w:r>
        <w:rPr>
          <w:rFonts w:cs="Calibri"/>
        </w:rPr>
        <w:t>A tal fine allega i seguenti documenti:</w:t>
      </w:r>
    </w:p>
    <w:p w14:paraId="226B73C5" w14:textId="77777777" w:rsidR="00C215B4" w:rsidRDefault="00C215B4" w:rsidP="00AB787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0F451D1E" w14:textId="77777777" w:rsidR="00C215B4" w:rsidRDefault="00C215B4" w:rsidP="00AB787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copia dell’attestazione medico-sanitaria rilasciata dall’INPS attestante il grado di invalidità civile;</w:t>
      </w:r>
    </w:p>
    <w:p w14:paraId="697AC57D" w14:textId="7B5CE1EA" w:rsidR="00C215B4" w:rsidRDefault="00C215B4" w:rsidP="00AB787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ricevuta di versamento di € 3,38 a mezzo bonifico bancario presso BNL (Banca Nazionale del Lavoro) sul conto corrente n. 00200002 ABI 01005 </w:t>
      </w:r>
      <w:proofErr w:type="spellStart"/>
      <w:r>
        <w:rPr>
          <w:rFonts w:cs="Calibri"/>
        </w:rPr>
        <w:t>Cab</w:t>
      </w:r>
      <w:proofErr w:type="spellEnd"/>
      <w:r>
        <w:rPr>
          <w:rFonts w:cs="Calibri"/>
        </w:rPr>
        <w:t xml:space="preserve"> 046000 Cin S – iban IT 11S010 0504600000000200002;</w:t>
      </w:r>
    </w:p>
    <w:p w14:paraId="25F73217" w14:textId="77777777" w:rsidR="00C215B4" w:rsidRDefault="00C215B4" w:rsidP="00AB787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fotocopia del documento di riconoscimento;</w:t>
      </w:r>
    </w:p>
    <w:p w14:paraId="1749627E" w14:textId="77777777" w:rsidR="00C215B4" w:rsidRDefault="00C215B4" w:rsidP="00AB787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>n. 1 foto formato tessera.</w:t>
      </w:r>
    </w:p>
    <w:p w14:paraId="75542FD8" w14:textId="77777777" w:rsidR="00C215B4" w:rsidRDefault="00C215B4" w:rsidP="00AB787A">
      <w:pPr>
        <w:spacing w:after="0" w:line="240" w:lineRule="auto"/>
        <w:ind w:left="720"/>
        <w:jc w:val="both"/>
        <w:rPr>
          <w:rFonts w:cs="Calibri"/>
        </w:rPr>
      </w:pPr>
    </w:p>
    <w:p w14:paraId="39BC7AE3" w14:textId="77777777" w:rsidR="00C215B4" w:rsidRDefault="00C215B4" w:rsidP="00AB787A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autorizza il trattamento dei dati personali, ai sensi dell’art. 13 del Regolamento europeo n. 2016/679 e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101/2018, ai fini dell'istruttoria della pratica connessa alla richiesta. </w:t>
      </w:r>
    </w:p>
    <w:p w14:paraId="0EC33567" w14:textId="1C51C29C" w:rsidR="00C215B4" w:rsidRDefault="00C215B4" w:rsidP="00AB787A">
      <w:pPr>
        <w:spacing w:after="0" w:line="240" w:lineRule="auto"/>
        <w:rPr>
          <w:rFonts w:cs="Calibri"/>
        </w:rPr>
      </w:pPr>
    </w:p>
    <w:p w14:paraId="07A38E9A" w14:textId="77777777" w:rsidR="00EC7CD4" w:rsidRDefault="00EC7CD4" w:rsidP="00AB787A">
      <w:pPr>
        <w:spacing w:after="0" w:line="240" w:lineRule="auto"/>
        <w:rPr>
          <w:rFonts w:cs="Calibri"/>
        </w:rPr>
      </w:pPr>
    </w:p>
    <w:p w14:paraId="71E46936" w14:textId="3AF6BBC4" w:rsidR="00C215B4" w:rsidRDefault="00AB787A" w:rsidP="00AB787A">
      <w:pPr>
        <w:spacing w:after="0" w:line="240" w:lineRule="auto"/>
        <w:rPr>
          <w:rFonts w:cs="Calibri"/>
        </w:rPr>
      </w:pPr>
      <w:r>
        <w:rPr>
          <w:rFonts w:cs="Calibri"/>
          <w:bCs/>
        </w:rPr>
        <w:t>Torregrotta__________</w:t>
      </w:r>
      <w:r w:rsidR="00C215B4">
        <w:rPr>
          <w:rFonts w:cs="Calibri"/>
          <w:bCs/>
        </w:rPr>
        <w:t>_______</w:t>
      </w:r>
    </w:p>
    <w:p w14:paraId="7379808C" w14:textId="77777777" w:rsidR="0020584F" w:rsidRDefault="0020584F" w:rsidP="0020584F">
      <w:pPr>
        <w:contextualSpacing/>
        <w:jc w:val="both"/>
        <w:textAlignment w:val="baseline"/>
        <w:rPr>
          <w:rFonts w:cs="Calibri"/>
          <w:i/>
          <w:iCs/>
          <w:color w:val="000000"/>
          <w:spacing w:val="3"/>
        </w:rPr>
      </w:pPr>
      <w:r>
        <w:rPr>
          <w:rFonts w:cs="Calibri"/>
          <w:i/>
          <w:iCs/>
          <w:color w:val="000000"/>
          <w:spacing w:val="3"/>
        </w:rPr>
        <w:t xml:space="preserve">                                          </w:t>
      </w:r>
    </w:p>
    <w:p w14:paraId="5E611F9A" w14:textId="77777777" w:rsidR="0020584F" w:rsidRDefault="0020584F" w:rsidP="0020584F">
      <w:pPr>
        <w:contextualSpacing/>
        <w:jc w:val="both"/>
        <w:textAlignment w:val="baseline"/>
        <w:rPr>
          <w:rFonts w:cs="Calibri"/>
          <w:i/>
          <w:iCs/>
          <w:color w:val="000000"/>
          <w:spacing w:val="3"/>
        </w:rPr>
      </w:pPr>
    </w:p>
    <w:p w14:paraId="72747B59" w14:textId="6322D256" w:rsidR="000107CA" w:rsidRPr="0020584F" w:rsidRDefault="0020584F" w:rsidP="0020584F">
      <w:pPr>
        <w:contextualSpacing/>
        <w:jc w:val="both"/>
        <w:textAlignment w:val="baseline"/>
        <w:rPr>
          <w:rFonts w:cs="Calibri"/>
          <w:i/>
          <w:iCs/>
          <w:color w:val="000000"/>
          <w:spacing w:val="3"/>
        </w:rPr>
      </w:pPr>
      <w:r>
        <w:rPr>
          <w:rFonts w:cs="Calibri"/>
          <w:i/>
          <w:iCs/>
          <w:color w:val="000000"/>
          <w:spacing w:val="3"/>
        </w:rPr>
        <w:t xml:space="preserve">                                                                                                                             </w:t>
      </w:r>
      <w:r w:rsidR="000107CA" w:rsidRPr="0020584F">
        <w:rPr>
          <w:rFonts w:cs="Calibri"/>
          <w:i/>
          <w:iCs/>
          <w:color w:val="000000"/>
          <w:spacing w:val="3"/>
        </w:rPr>
        <w:t>F</w:t>
      </w:r>
      <w:r w:rsidR="00C215B4" w:rsidRPr="0020584F">
        <w:rPr>
          <w:rFonts w:cs="Calibri"/>
          <w:i/>
          <w:iCs/>
          <w:color w:val="000000"/>
          <w:spacing w:val="3"/>
        </w:rPr>
        <w:t>irma</w:t>
      </w:r>
    </w:p>
    <w:p w14:paraId="0BFD8B8C" w14:textId="77777777" w:rsidR="0020584F" w:rsidRDefault="0020584F" w:rsidP="000107CA">
      <w:pPr>
        <w:ind w:left="1134" w:hanging="1134"/>
      </w:pPr>
    </w:p>
    <w:p w14:paraId="4CFA1900" w14:textId="5CC4FBD2" w:rsidR="000107CA" w:rsidRDefault="000107CA" w:rsidP="000107CA">
      <w:pPr>
        <w:ind w:left="1134" w:hanging="1134"/>
        <w:rPr>
          <w:rFonts w:cs="Calibri"/>
          <w:bCs/>
        </w:rPr>
      </w:pPr>
      <w:r w:rsidRPr="001C59FA">
        <w:t xml:space="preserve">                                                                                    </w:t>
      </w:r>
      <w:r>
        <w:t xml:space="preserve">           </w:t>
      </w:r>
      <w:r w:rsidRPr="001C59FA">
        <w:t xml:space="preserve">     ___________________________________</w:t>
      </w:r>
      <w:r w:rsidRPr="00C215B4">
        <w:rPr>
          <w:rFonts w:cs="Calibri"/>
          <w:bCs/>
        </w:rPr>
        <w:t xml:space="preserve"> </w:t>
      </w:r>
    </w:p>
    <w:p w14:paraId="62A530AE" w14:textId="0CBAB9BF" w:rsidR="00C215B4" w:rsidRPr="00AD4930" w:rsidRDefault="00C215B4" w:rsidP="00AB787A">
      <w:pPr>
        <w:pStyle w:val="Paragrafoelenco"/>
        <w:widowControl/>
        <w:suppressAutoHyphens w:val="0"/>
        <w:ind w:left="6426" w:firstLine="634"/>
        <w:contextualSpacing/>
        <w:jc w:val="both"/>
        <w:textAlignment w:val="baseline"/>
        <w:rPr>
          <w:rFonts w:ascii="Calibri" w:hAnsi="Calibri" w:cs="Calibri"/>
          <w:i/>
          <w:color w:val="000000"/>
          <w:spacing w:val="3"/>
        </w:rPr>
      </w:pPr>
      <w:r w:rsidRPr="00AD4930">
        <w:rPr>
          <w:rFonts w:ascii="Calibri" w:hAnsi="Calibri" w:cs="Calibri"/>
          <w:b/>
          <w:spacing w:val="3"/>
        </w:rPr>
        <w:t xml:space="preserve"> </w:t>
      </w:r>
    </w:p>
    <w:p w14:paraId="76496AFC" w14:textId="77777777" w:rsidR="00C215B4" w:rsidRDefault="00C215B4" w:rsidP="00AB787A">
      <w:pPr>
        <w:spacing w:after="0" w:line="240" w:lineRule="auto"/>
        <w:ind w:firstLine="708"/>
        <w:jc w:val="both"/>
        <w:rPr>
          <w:rFonts w:cs="Calibri"/>
        </w:rPr>
      </w:pPr>
    </w:p>
    <w:p w14:paraId="4D8482E7" w14:textId="6766792F" w:rsidR="002B5A23" w:rsidRDefault="002B5A23" w:rsidP="00B91610">
      <w:pPr>
        <w:jc w:val="both"/>
      </w:pPr>
    </w:p>
    <w:sectPr w:rsidR="002B5A23" w:rsidSect="0095669B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482F1" w14:textId="77777777" w:rsidR="002B5A23" w:rsidRDefault="002B5A23" w:rsidP="0095669B">
      <w:pPr>
        <w:spacing w:after="0" w:line="240" w:lineRule="auto"/>
      </w:pPr>
      <w:r>
        <w:separator/>
      </w:r>
    </w:p>
  </w:endnote>
  <w:endnote w:type="continuationSeparator" w:id="0">
    <w:p w14:paraId="4D8482F2" w14:textId="77777777" w:rsidR="002B5A23" w:rsidRDefault="002B5A23" w:rsidP="0095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82EF" w14:textId="77777777" w:rsidR="002B5A23" w:rsidRDefault="002B5A23" w:rsidP="0095669B">
      <w:pPr>
        <w:spacing w:after="0" w:line="240" w:lineRule="auto"/>
      </w:pPr>
      <w:r>
        <w:separator/>
      </w:r>
    </w:p>
  </w:footnote>
  <w:footnote w:type="continuationSeparator" w:id="0">
    <w:p w14:paraId="4D8482F0" w14:textId="77777777" w:rsidR="002B5A23" w:rsidRDefault="002B5A23" w:rsidP="0095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707"/>
    <w:multiLevelType w:val="hybridMultilevel"/>
    <w:tmpl w:val="8452B3B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 w15:restartNumberingAfterBreak="0">
    <w:nsid w:val="1B36225D"/>
    <w:multiLevelType w:val="hybridMultilevel"/>
    <w:tmpl w:val="DA4C23F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E166AA2"/>
    <w:multiLevelType w:val="hybridMultilevel"/>
    <w:tmpl w:val="D0888E26"/>
    <w:lvl w:ilvl="0" w:tplc="E1E226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5EDA"/>
    <w:multiLevelType w:val="hybridMultilevel"/>
    <w:tmpl w:val="1A00CC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00B43"/>
    <w:multiLevelType w:val="hybridMultilevel"/>
    <w:tmpl w:val="7D92E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36C77"/>
    <w:multiLevelType w:val="hybridMultilevel"/>
    <w:tmpl w:val="AAF292FE"/>
    <w:lvl w:ilvl="0" w:tplc="0410000F">
      <w:start w:val="1"/>
      <w:numFmt w:val="decimal"/>
      <w:lvlText w:val="%1."/>
      <w:lvlJc w:val="left"/>
      <w:pPr>
        <w:ind w:left="21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9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77"/>
    <w:rsid w:val="000107CA"/>
    <w:rsid w:val="0006768F"/>
    <w:rsid w:val="000F1342"/>
    <w:rsid w:val="00105C72"/>
    <w:rsid w:val="00106D9A"/>
    <w:rsid w:val="00143F0B"/>
    <w:rsid w:val="0015461A"/>
    <w:rsid w:val="001B3058"/>
    <w:rsid w:val="001B7F77"/>
    <w:rsid w:val="001C59FA"/>
    <w:rsid w:val="001F3BF6"/>
    <w:rsid w:val="0020584F"/>
    <w:rsid w:val="00211CF0"/>
    <w:rsid w:val="00246C00"/>
    <w:rsid w:val="002539D2"/>
    <w:rsid w:val="002B5A23"/>
    <w:rsid w:val="002E23EF"/>
    <w:rsid w:val="004233A1"/>
    <w:rsid w:val="00423864"/>
    <w:rsid w:val="004357E3"/>
    <w:rsid w:val="0044018D"/>
    <w:rsid w:val="00444468"/>
    <w:rsid w:val="004F6305"/>
    <w:rsid w:val="005322FC"/>
    <w:rsid w:val="00575663"/>
    <w:rsid w:val="00596262"/>
    <w:rsid w:val="005F4C1F"/>
    <w:rsid w:val="006167EB"/>
    <w:rsid w:val="00617F5B"/>
    <w:rsid w:val="00644310"/>
    <w:rsid w:val="00666F49"/>
    <w:rsid w:val="006A3E4C"/>
    <w:rsid w:val="006D51F5"/>
    <w:rsid w:val="006F2D79"/>
    <w:rsid w:val="00777CD8"/>
    <w:rsid w:val="00871779"/>
    <w:rsid w:val="00877A5D"/>
    <w:rsid w:val="00887183"/>
    <w:rsid w:val="008B1995"/>
    <w:rsid w:val="0095669B"/>
    <w:rsid w:val="009D7D9A"/>
    <w:rsid w:val="00A0050F"/>
    <w:rsid w:val="00A15D8B"/>
    <w:rsid w:val="00A85BF5"/>
    <w:rsid w:val="00AA56C0"/>
    <w:rsid w:val="00AB787A"/>
    <w:rsid w:val="00B020AF"/>
    <w:rsid w:val="00B16455"/>
    <w:rsid w:val="00B222E7"/>
    <w:rsid w:val="00B91610"/>
    <w:rsid w:val="00BB223F"/>
    <w:rsid w:val="00BD26EF"/>
    <w:rsid w:val="00C215B4"/>
    <w:rsid w:val="00C4402F"/>
    <w:rsid w:val="00CC6C5B"/>
    <w:rsid w:val="00CF3CB6"/>
    <w:rsid w:val="00DA3C65"/>
    <w:rsid w:val="00E16069"/>
    <w:rsid w:val="00E25BEC"/>
    <w:rsid w:val="00E67AF6"/>
    <w:rsid w:val="00EC7CD4"/>
    <w:rsid w:val="00EE19F1"/>
    <w:rsid w:val="00FA6A6F"/>
    <w:rsid w:val="00FD0257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482D0"/>
  <w15:docId w15:val="{6B143782-6766-4BA0-9996-ABAF1D15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05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B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7F7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A85BF5"/>
    <w:rPr>
      <w:lang w:eastAsia="en-US"/>
    </w:rPr>
  </w:style>
  <w:style w:type="paragraph" w:styleId="Intestazione">
    <w:name w:val="header"/>
    <w:basedOn w:val="Normale"/>
    <w:link w:val="IntestazioneCarattere"/>
    <w:uiPriority w:val="99"/>
    <w:rsid w:val="005322F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322F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56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5669B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215B4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/>
      <w:kern w:val="1"/>
      <w:sz w:val="24"/>
      <w:szCs w:val="24"/>
      <w:lang w:eastAsia="it-IT"/>
    </w:rPr>
  </w:style>
  <w:style w:type="paragraph" w:customStyle="1" w:styleId="Default">
    <w:name w:val="Default"/>
    <w:rsid w:val="00C215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</vt:lpstr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Utente</dc:creator>
  <cp:keywords/>
  <dc:description/>
  <cp:lastModifiedBy>UTENTE</cp:lastModifiedBy>
  <cp:revision>4</cp:revision>
  <cp:lastPrinted>2023-10-19T14:39:00Z</cp:lastPrinted>
  <dcterms:created xsi:type="dcterms:W3CDTF">2024-05-22T09:01:00Z</dcterms:created>
  <dcterms:modified xsi:type="dcterms:W3CDTF">2024-05-22T09:02:00Z</dcterms:modified>
</cp:coreProperties>
</file>